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</w:t>
      </w:r>
      <w:proofErr w:type="spellStart"/>
      <w:r w:rsidRPr="007F625A">
        <w:t>Пустомержский</w:t>
      </w:r>
      <w:proofErr w:type="spellEnd"/>
      <w:r w:rsidRPr="007F625A">
        <w:t xml:space="preserve">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16057A">
        <w:t xml:space="preserve"> на май</w:t>
      </w:r>
      <w:r w:rsidR="00FA2899">
        <w:t xml:space="preserve"> 2022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16057A" w:rsidRPr="007F625A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57A" w:rsidRPr="00687253" w:rsidRDefault="0016057A" w:rsidP="00EE0965">
            <w:pPr>
              <w:contextualSpacing/>
              <w:rPr>
                <w:iCs/>
              </w:rPr>
            </w:pPr>
            <w:r w:rsidRPr="00687253">
              <w:rPr>
                <w:iCs/>
              </w:rPr>
              <w:t>«О героях былых времен»</w:t>
            </w:r>
          </w:p>
          <w:p w:rsidR="0016057A" w:rsidRPr="00687253" w:rsidRDefault="0016057A" w:rsidP="00EE0965">
            <w:pPr>
              <w:contextualSpacing/>
            </w:pPr>
            <w:r w:rsidRPr="00687253">
              <w:rPr>
                <w:iCs/>
              </w:rPr>
              <w:t>Книжная выставка /12+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57A" w:rsidRPr="00687253" w:rsidRDefault="0016057A" w:rsidP="00EE0965">
            <w:pPr>
              <w:pStyle w:val="a4"/>
              <w:jc w:val="center"/>
            </w:pPr>
            <w:r w:rsidRPr="00687253">
              <w:t>4 мая</w:t>
            </w:r>
          </w:p>
          <w:p w:rsidR="0016057A" w:rsidRPr="00687253" w:rsidRDefault="0016057A" w:rsidP="00EE0965">
            <w:pPr>
              <w:pStyle w:val="a4"/>
              <w:jc w:val="center"/>
            </w:pPr>
            <w:r w:rsidRPr="00687253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7A" w:rsidRPr="00687253" w:rsidRDefault="0016057A" w:rsidP="00EE0965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7A" w:rsidRPr="00687253" w:rsidRDefault="0016057A" w:rsidP="00EE0965">
            <w:pPr>
              <w:pStyle w:val="a4"/>
            </w:pPr>
            <w:proofErr w:type="spellStart"/>
            <w:r w:rsidRPr="00687253">
              <w:t>Клименко</w:t>
            </w:r>
            <w:proofErr w:type="spellEnd"/>
            <w:r w:rsidRPr="00687253">
              <w:t xml:space="preserve"> С.В.</w:t>
            </w:r>
          </w:p>
          <w:p w:rsidR="0016057A" w:rsidRPr="00687253" w:rsidRDefault="0016057A" w:rsidP="00EE0965">
            <w:pPr>
              <w:pStyle w:val="a4"/>
            </w:pPr>
            <w:r w:rsidRPr="00687253">
              <w:t>Заведующий библиотекой</w:t>
            </w:r>
          </w:p>
        </w:tc>
      </w:tr>
      <w:tr w:rsidR="00D066D9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D9" w:rsidRPr="00687253" w:rsidRDefault="00D066D9" w:rsidP="00EE0965">
            <w:pPr>
              <w:contextualSpacing/>
              <w:rPr>
                <w:iCs/>
              </w:rPr>
            </w:pPr>
            <w:r w:rsidRPr="004F4063">
              <w:t>«Спасибо солдатам Поб</w:t>
            </w:r>
            <w:r>
              <w:t>еды за то, что не знаем войны» Адресные п</w:t>
            </w:r>
            <w:r w:rsidRPr="004F4063">
              <w:t xml:space="preserve">оздравление на дому вдов, </w:t>
            </w:r>
            <w:r>
              <w:t>блокадников, участников Великой Отечественной войны</w:t>
            </w:r>
            <w:r w:rsidRPr="004F4063">
              <w:t>, тружеников тыла</w:t>
            </w:r>
            <w:r w:rsidR="00682641"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6D9" w:rsidRDefault="00D066D9" w:rsidP="00EE0965">
            <w:pPr>
              <w:pStyle w:val="a4"/>
              <w:jc w:val="center"/>
            </w:pPr>
            <w:r>
              <w:t>5</w:t>
            </w:r>
            <w:r w:rsidRPr="004F4063">
              <w:t xml:space="preserve"> мая</w:t>
            </w:r>
          </w:p>
          <w:p w:rsidR="00D066D9" w:rsidRPr="00687253" w:rsidRDefault="00D066D9" w:rsidP="00EE0965">
            <w:pPr>
              <w:pStyle w:val="a4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D9" w:rsidRDefault="00D066D9" w:rsidP="00D066D9">
            <w:pPr>
              <w:jc w:val="center"/>
            </w:pPr>
            <w:r>
              <w:t xml:space="preserve">дер. Большая </w:t>
            </w:r>
            <w:proofErr w:type="spellStart"/>
            <w:r>
              <w:t>Пустомержа</w:t>
            </w:r>
            <w:proofErr w:type="spellEnd"/>
            <w:r>
              <w:t>,</w:t>
            </w:r>
          </w:p>
          <w:p w:rsidR="00D066D9" w:rsidRDefault="00D066D9" w:rsidP="00D066D9">
            <w:pPr>
              <w:jc w:val="center"/>
            </w:pPr>
            <w:r>
              <w:t xml:space="preserve">дер. </w:t>
            </w:r>
            <w:proofErr w:type="spellStart"/>
            <w:r>
              <w:t>Торма</w:t>
            </w:r>
            <w:proofErr w:type="spellEnd"/>
            <w:r>
              <w:t xml:space="preserve"> </w:t>
            </w:r>
          </w:p>
          <w:p w:rsidR="00D066D9" w:rsidRPr="00687253" w:rsidRDefault="00D066D9" w:rsidP="00682641">
            <w:pPr>
              <w:jc w:val="center"/>
            </w:pPr>
            <w: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D9" w:rsidRDefault="00D066D9" w:rsidP="00EE0965">
            <w:pPr>
              <w:pStyle w:val="a4"/>
            </w:pPr>
            <w:r>
              <w:t>Яшурина Т.М., менеджер по культурно-массовому досугу,</w:t>
            </w:r>
          </w:p>
          <w:p w:rsidR="00D066D9" w:rsidRPr="00687253" w:rsidRDefault="00D066D9" w:rsidP="00D066D9">
            <w:pPr>
              <w:pStyle w:val="a4"/>
            </w:pPr>
            <w:r w:rsidRPr="00687253">
              <w:t>Егорова И.Н.</w:t>
            </w:r>
          </w:p>
          <w:p w:rsidR="00D066D9" w:rsidRPr="00687253" w:rsidRDefault="00D066D9" w:rsidP="00D066D9">
            <w:pPr>
              <w:pStyle w:val="a4"/>
            </w:pPr>
            <w:r w:rsidRPr="00687253">
              <w:t>Библиотекарь</w:t>
            </w:r>
          </w:p>
        </w:tc>
      </w:tr>
      <w:tr w:rsidR="00D066D9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D9" w:rsidRPr="00687253" w:rsidRDefault="00D066D9" w:rsidP="00200188">
            <w:pPr>
              <w:pStyle w:val="a4"/>
            </w:pPr>
            <w:r w:rsidRPr="00687253">
              <w:t>«Читаем детям о войне 2021»</w:t>
            </w:r>
          </w:p>
          <w:p w:rsidR="00D066D9" w:rsidRPr="00687253" w:rsidRDefault="00D066D9" w:rsidP="00200188">
            <w:pPr>
              <w:contextualSpacing/>
              <w:rPr>
                <w:i/>
              </w:rPr>
            </w:pPr>
            <w:proofErr w:type="gramStart"/>
            <w:r w:rsidRPr="00687253">
              <w:t>Х</w:t>
            </w:r>
            <w:proofErr w:type="gramEnd"/>
            <w:r w:rsidRPr="00687253">
              <w:rPr>
                <w:lang w:val="en-US"/>
              </w:rPr>
              <w:t>III</w:t>
            </w:r>
            <w:r w:rsidRPr="00687253">
              <w:t xml:space="preserve"> Международная акция </w:t>
            </w:r>
            <w:r>
              <w:t>/</w:t>
            </w:r>
            <w:r w:rsidRPr="00687253">
              <w:t>6+</w:t>
            </w:r>
            <w:r w:rsidRPr="00687253">
              <w:rPr>
                <w:i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6D9" w:rsidRPr="00687253" w:rsidRDefault="00D066D9" w:rsidP="00200188">
            <w:pPr>
              <w:pStyle w:val="a4"/>
            </w:pPr>
            <w:r w:rsidRPr="00687253">
              <w:t xml:space="preserve">         6 мая</w:t>
            </w:r>
          </w:p>
          <w:p w:rsidR="00D066D9" w:rsidRPr="00687253" w:rsidRDefault="00D066D9" w:rsidP="00200188">
            <w:pPr>
              <w:pStyle w:val="a4"/>
              <w:jc w:val="center"/>
            </w:pPr>
            <w:r w:rsidRPr="00687253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D9" w:rsidRPr="00687253" w:rsidRDefault="00D066D9" w:rsidP="00200188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D9" w:rsidRPr="00687253" w:rsidRDefault="00D066D9" w:rsidP="00200188">
            <w:pPr>
              <w:pStyle w:val="a4"/>
            </w:pPr>
            <w:proofErr w:type="spellStart"/>
            <w:r w:rsidRPr="00687253">
              <w:t>Клименко</w:t>
            </w:r>
            <w:proofErr w:type="spellEnd"/>
            <w:r w:rsidRPr="00687253">
              <w:t xml:space="preserve"> С.В.</w:t>
            </w:r>
          </w:p>
          <w:p w:rsidR="00D066D9" w:rsidRPr="00687253" w:rsidRDefault="00D066D9" w:rsidP="00200188">
            <w:pPr>
              <w:pStyle w:val="a4"/>
            </w:pPr>
            <w:r w:rsidRPr="00687253">
              <w:t>Заведующий библиотекой</w:t>
            </w:r>
          </w:p>
        </w:tc>
      </w:tr>
      <w:tr w:rsidR="00D066D9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D9" w:rsidRDefault="00D066D9" w:rsidP="00D066D9">
            <w:pPr>
              <w:contextualSpacing/>
            </w:pPr>
            <w:r w:rsidRPr="004F4063">
              <w:t>«А победа на всех одна!»</w:t>
            </w:r>
          </w:p>
          <w:p w:rsidR="00D066D9" w:rsidRPr="004F4063" w:rsidRDefault="00D066D9" w:rsidP="00D066D9">
            <w:pPr>
              <w:contextualSpacing/>
            </w:pPr>
            <w:r w:rsidRPr="004F4063">
              <w:t xml:space="preserve">Праздничный концерт </w:t>
            </w:r>
            <w:r w:rsidR="00682641">
              <w:t>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6D9" w:rsidRDefault="00D066D9" w:rsidP="00200188">
            <w:pPr>
              <w:pStyle w:val="a4"/>
              <w:jc w:val="center"/>
            </w:pPr>
            <w:r>
              <w:t>6 мая</w:t>
            </w:r>
          </w:p>
          <w:p w:rsidR="00D066D9" w:rsidRDefault="00D066D9" w:rsidP="00200188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D9" w:rsidRDefault="00D066D9" w:rsidP="00200188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D9" w:rsidRDefault="00D066D9" w:rsidP="00200188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D066D9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D9" w:rsidRDefault="00D066D9" w:rsidP="00EE0965">
            <w:pPr>
              <w:contextualSpacing/>
            </w:pPr>
            <w:r w:rsidRPr="004F4063">
              <w:t xml:space="preserve">«Салют, Победа!» </w:t>
            </w:r>
          </w:p>
          <w:p w:rsidR="00D066D9" w:rsidRPr="00687253" w:rsidRDefault="001E5549" w:rsidP="00EE0965">
            <w:pPr>
              <w:contextualSpacing/>
              <w:rPr>
                <w:i/>
              </w:rPr>
            </w:pPr>
            <w:r>
              <w:t xml:space="preserve">Праздничный митинг </w:t>
            </w:r>
            <w:r w:rsidR="00682641">
              <w:t>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6D9" w:rsidRDefault="00D066D9" w:rsidP="00EE0965">
            <w:pPr>
              <w:pStyle w:val="a4"/>
              <w:jc w:val="center"/>
            </w:pPr>
            <w:r>
              <w:t>9 мая</w:t>
            </w:r>
          </w:p>
          <w:p w:rsidR="00D066D9" w:rsidRPr="00687253" w:rsidRDefault="001E5549" w:rsidP="00EE0965">
            <w:pPr>
              <w:pStyle w:val="a4"/>
              <w:jc w:val="center"/>
            </w:pPr>
            <w:r>
              <w:t>11</w:t>
            </w:r>
            <w:r w:rsidR="00D066D9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D9" w:rsidRPr="00687253" w:rsidRDefault="00D066D9" w:rsidP="00D066D9">
            <w:pPr>
              <w:jc w:val="center"/>
            </w:pPr>
            <w:proofErr w:type="spellStart"/>
            <w:r>
              <w:t>Мануйлово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D9" w:rsidRPr="00687253" w:rsidRDefault="00D066D9" w:rsidP="00EE0965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  <w:tr w:rsidR="00D066D9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D9" w:rsidRDefault="00D066D9" w:rsidP="00EE0965">
            <w:pPr>
              <w:pStyle w:val="a4"/>
            </w:pPr>
            <w:r>
              <w:t xml:space="preserve">«Солдатский привал» </w:t>
            </w:r>
          </w:p>
          <w:p w:rsidR="00D066D9" w:rsidRPr="00687253" w:rsidRDefault="00D066D9" w:rsidP="00EE0965">
            <w:pPr>
              <w:pStyle w:val="a4"/>
            </w:pPr>
            <w:r>
              <w:t>Праздничная программа</w:t>
            </w:r>
            <w:r w:rsidR="003901A2">
              <w:t xml:space="preserve">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6D9" w:rsidRDefault="00D066D9" w:rsidP="00D066D9">
            <w:pPr>
              <w:pStyle w:val="a4"/>
              <w:jc w:val="center"/>
            </w:pPr>
            <w:r>
              <w:t>9 мая</w:t>
            </w:r>
          </w:p>
          <w:p w:rsidR="00D066D9" w:rsidRPr="00687253" w:rsidRDefault="00D066D9" w:rsidP="00D066D9">
            <w:pPr>
              <w:pStyle w:val="a4"/>
              <w:jc w:val="center"/>
            </w:pPr>
            <w:r>
              <w:t>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D9" w:rsidRPr="00687253" w:rsidRDefault="00D066D9" w:rsidP="00EE0965">
            <w:pPr>
              <w:pStyle w:val="a4"/>
              <w:jc w:val="center"/>
            </w:pPr>
            <w: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D9" w:rsidRPr="00687253" w:rsidRDefault="00D066D9" w:rsidP="00EE0965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3901A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1A2" w:rsidRDefault="003901A2" w:rsidP="00EE0965">
            <w:pPr>
              <w:contextualSpacing/>
            </w:pPr>
            <w:r>
              <w:t xml:space="preserve">«Мозговой штурм» </w:t>
            </w:r>
          </w:p>
          <w:p w:rsidR="003901A2" w:rsidRPr="00687253" w:rsidRDefault="003901A2" w:rsidP="00EE0965">
            <w:pPr>
              <w:contextualSpacing/>
            </w:pPr>
            <w:r>
              <w:t>Интеллектуальная игра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1A2" w:rsidRDefault="003901A2" w:rsidP="00EE0965">
            <w:pPr>
              <w:pStyle w:val="a4"/>
              <w:jc w:val="center"/>
            </w:pPr>
            <w:r>
              <w:t xml:space="preserve">14 мая </w:t>
            </w:r>
          </w:p>
          <w:p w:rsidR="003901A2" w:rsidRPr="00687253" w:rsidRDefault="003901A2" w:rsidP="00EE0965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A2" w:rsidRPr="00687253" w:rsidRDefault="003901A2" w:rsidP="00200188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2" w:rsidRPr="00687253" w:rsidRDefault="003901A2" w:rsidP="00200188">
            <w:pPr>
              <w:pStyle w:val="a4"/>
            </w:pPr>
            <w:r w:rsidRPr="00687253">
              <w:t>Егорова И.Н.</w:t>
            </w:r>
          </w:p>
          <w:p w:rsidR="003901A2" w:rsidRPr="00687253" w:rsidRDefault="003901A2" w:rsidP="00200188">
            <w:pPr>
              <w:pStyle w:val="a4"/>
            </w:pPr>
            <w:r w:rsidRPr="00687253">
              <w:t>Библиотекарь</w:t>
            </w:r>
          </w:p>
        </w:tc>
      </w:tr>
      <w:tr w:rsidR="003901A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1A2" w:rsidRDefault="003901A2" w:rsidP="00200188">
            <w:pPr>
              <w:pStyle w:val="a4"/>
            </w:pPr>
            <w:r w:rsidRPr="00291E66">
              <w:t xml:space="preserve">«Умники и умницы» </w:t>
            </w:r>
            <w:r>
              <w:t>И</w:t>
            </w:r>
            <w:r w:rsidRPr="00291E66">
              <w:t>нтеллектуальная игра по истории Великой Отечественной войны</w:t>
            </w:r>
            <w:r w:rsidR="00682641"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1A2" w:rsidRDefault="003901A2" w:rsidP="00200188">
            <w:pPr>
              <w:pStyle w:val="a4"/>
              <w:jc w:val="center"/>
            </w:pPr>
            <w:r>
              <w:t>18 мая</w:t>
            </w:r>
          </w:p>
          <w:p w:rsidR="003901A2" w:rsidRDefault="003901A2" w:rsidP="00200188">
            <w:pPr>
              <w:pStyle w:val="a4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A2" w:rsidRDefault="003901A2" w:rsidP="00200188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2" w:rsidRDefault="003901A2" w:rsidP="00200188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3901A2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1A2" w:rsidRPr="00687253" w:rsidRDefault="003901A2" w:rsidP="00EE0965">
            <w:pPr>
              <w:contextualSpacing/>
            </w:pPr>
            <w:r w:rsidRPr="00687253">
              <w:t>«Игротека в библиотеке»</w:t>
            </w:r>
          </w:p>
          <w:p w:rsidR="003901A2" w:rsidRPr="00687253" w:rsidRDefault="003901A2" w:rsidP="00EE0965">
            <w:pPr>
              <w:contextualSpacing/>
            </w:pPr>
            <w:r w:rsidRPr="00687253">
              <w:t>Час настольных игр</w:t>
            </w:r>
            <w:r>
              <w:t xml:space="preserve"> /6+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1A2" w:rsidRPr="00687253" w:rsidRDefault="003901A2" w:rsidP="00EE0965">
            <w:pPr>
              <w:pStyle w:val="a4"/>
              <w:jc w:val="center"/>
            </w:pPr>
            <w:r w:rsidRPr="00687253">
              <w:t>21 мая</w:t>
            </w:r>
          </w:p>
          <w:p w:rsidR="003901A2" w:rsidRPr="00687253" w:rsidRDefault="003901A2" w:rsidP="00EE0965">
            <w:pPr>
              <w:pStyle w:val="a4"/>
              <w:jc w:val="center"/>
            </w:pPr>
            <w:r w:rsidRPr="00687253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A2" w:rsidRPr="00687253" w:rsidRDefault="003901A2" w:rsidP="00EE0965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2" w:rsidRPr="00687253" w:rsidRDefault="003901A2" w:rsidP="00EE0965">
            <w:pPr>
              <w:pStyle w:val="a4"/>
            </w:pPr>
            <w:r w:rsidRPr="00687253">
              <w:t>Егорова И.Н.</w:t>
            </w:r>
          </w:p>
          <w:p w:rsidR="003901A2" w:rsidRPr="00687253" w:rsidRDefault="003901A2" w:rsidP="00EE0965">
            <w:pPr>
              <w:pStyle w:val="a4"/>
            </w:pPr>
            <w:r w:rsidRPr="00687253">
              <w:t>Библиотекарь</w:t>
            </w:r>
          </w:p>
        </w:tc>
      </w:tr>
      <w:tr w:rsidR="006707E3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E3" w:rsidRPr="00687253" w:rsidRDefault="006707E3" w:rsidP="00EE0965">
            <w:pPr>
              <w:contextualSpacing/>
            </w:pPr>
            <w:r>
              <w:t>«Кто  знает Аз и Буки – тому и книга в руки</w:t>
            </w:r>
            <w:r w:rsidRPr="00371E99">
              <w:t>»</w:t>
            </w:r>
            <w:r>
              <w:t xml:space="preserve"> Викторина для молодежи ко  Д</w:t>
            </w:r>
            <w:r w:rsidRPr="00687253">
              <w:t>ню славянской письменности и культуры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3" w:rsidRDefault="006707E3" w:rsidP="00EE0965">
            <w:pPr>
              <w:pStyle w:val="a4"/>
              <w:jc w:val="center"/>
            </w:pPr>
            <w:r>
              <w:t>24 мая</w:t>
            </w:r>
          </w:p>
          <w:p w:rsidR="006707E3" w:rsidRPr="00687253" w:rsidRDefault="006707E3" w:rsidP="00EE096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3" w:rsidRDefault="006707E3" w:rsidP="00F30820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3" w:rsidRDefault="006707E3" w:rsidP="00F30820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6707E3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E3" w:rsidRPr="00687253" w:rsidRDefault="006707E3" w:rsidP="00EE0965">
            <w:pPr>
              <w:contextualSpacing/>
            </w:pPr>
            <w:r w:rsidRPr="00687253">
              <w:t>«К истокам народной культуры»</w:t>
            </w:r>
          </w:p>
          <w:p w:rsidR="006707E3" w:rsidRPr="00687253" w:rsidRDefault="006707E3" w:rsidP="00EE0965">
            <w:pPr>
              <w:contextualSpacing/>
            </w:pPr>
            <w:r>
              <w:t>Час информации ко  Д</w:t>
            </w:r>
            <w:r w:rsidRPr="00687253">
              <w:t>ню славянской письменности и культуры</w:t>
            </w:r>
            <w:r>
              <w:t>/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3" w:rsidRPr="00687253" w:rsidRDefault="006707E3" w:rsidP="00EE0965">
            <w:pPr>
              <w:pStyle w:val="a4"/>
              <w:jc w:val="center"/>
            </w:pPr>
            <w:r w:rsidRPr="00687253">
              <w:t xml:space="preserve"> 25 мая</w:t>
            </w:r>
          </w:p>
          <w:p w:rsidR="006707E3" w:rsidRPr="00687253" w:rsidRDefault="006707E3" w:rsidP="00EE0965">
            <w:pPr>
              <w:pStyle w:val="a4"/>
              <w:jc w:val="center"/>
            </w:pPr>
            <w:r w:rsidRPr="00687253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3" w:rsidRPr="00687253" w:rsidRDefault="006707E3" w:rsidP="00EE0965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3" w:rsidRPr="00687253" w:rsidRDefault="006707E3" w:rsidP="00EE0965">
            <w:pPr>
              <w:pStyle w:val="a4"/>
            </w:pPr>
            <w:proofErr w:type="spellStart"/>
            <w:r w:rsidRPr="00687253">
              <w:t>Клименко</w:t>
            </w:r>
            <w:proofErr w:type="spellEnd"/>
            <w:r w:rsidRPr="00687253">
              <w:t xml:space="preserve"> С.В.</w:t>
            </w:r>
          </w:p>
          <w:p w:rsidR="006707E3" w:rsidRPr="00687253" w:rsidRDefault="006707E3" w:rsidP="00EE0965">
            <w:pPr>
              <w:pStyle w:val="a4"/>
            </w:pPr>
            <w:r w:rsidRPr="00687253">
              <w:t>Заведующий библиотекой</w:t>
            </w:r>
          </w:p>
        </w:tc>
      </w:tr>
      <w:tr w:rsidR="006707E3" w:rsidRPr="007F625A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E3" w:rsidRPr="00687253" w:rsidRDefault="006707E3" w:rsidP="00EE0965">
            <w:pPr>
              <w:pStyle w:val="a4"/>
            </w:pPr>
            <w:r w:rsidRPr="00687253">
              <w:t xml:space="preserve">«Призрачные радости»   </w:t>
            </w:r>
          </w:p>
          <w:p w:rsidR="006707E3" w:rsidRPr="00687253" w:rsidRDefault="006707E3" w:rsidP="00EE0965">
            <w:pPr>
              <w:contextualSpacing/>
            </w:pPr>
            <w:r w:rsidRPr="00687253">
              <w:t xml:space="preserve">Выставка – просмотр к Международному дню отказа от табака / </w:t>
            </w:r>
            <w:r w:rsidRPr="00687253">
              <w:lastRenderedPageBreak/>
              <w:t xml:space="preserve">12+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3" w:rsidRPr="00687253" w:rsidRDefault="006707E3" w:rsidP="00EE0965">
            <w:pPr>
              <w:pStyle w:val="a4"/>
              <w:jc w:val="center"/>
            </w:pPr>
            <w:r w:rsidRPr="00687253">
              <w:lastRenderedPageBreak/>
              <w:t xml:space="preserve"> 26 мая</w:t>
            </w:r>
          </w:p>
          <w:p w:rsidR="006707E3" w:rsidRPr="00687253" w:rsidRDefault="006707E3" w:rsidP="00EE0965">
            <w:pPr>
              <w:pStyle w:val="a4"/>
              <w:jc w:val="center"/>
            </w:pPr>
            <w:r w:rsidRPr="00687253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3" w:rsidRPr="00687253" w:rsidRDefault="006707E3" w:rsidP="00EE0965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3" w:rsidRPr="00687253" w:rsidRDefault="006707E3" w:rsidP="00EE0965">
            <w:pPr>
              <w:pStyle w:val="a4"/>
            </w:pPr>
            <w:r w:rsidRPr="00687253">
              <w:t>Егорова И.Н.</w:t>
            </w:r>
          </w:p>
          <w:p w:rsidR="006707E3" w:rsidRPr="00687253" w:rsidRDefault="006707E3" w:rsidP="00EE0965">
            <w:pPr>
              <w:pStyle w:val="a4"/>
            </w:pPr>
            <w:r w:rsidRPr="00687253">
              <w:t>Библиотекарь</w:t>
            </w:r>
          </w:p>
        </w:tc>
      </w:tr>
      <w:tr w:rsidR="0058316E" w:rsidRPr="007F625A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6E" w:rsidRDefault="0058316E" w:rsidP="00B2108A">
            <w:pPr>
              <w:pStyle w:val="a4"/>
            </w:pPr>
            <w:r>
              <w:lastRenderedPageBreak/>
              <w:t xml:space="preserve">«День соседей» </w:t>
            </w:r>
          </w:p>
          <w:p w:rsidR="0058316E" w:rsidRPr="0086749B" w:rsidRDefault="0058316E" w:rsidP="00B2108A">
            <w:pPr>
              <w:pStyle w:val="a4"/>
            </w:pPr>
            <w:r>
              <w:t>Тематическая встреча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6E" w:rsidRDefault="0058316E" w:rsidP="0058316E">
            <w:pPr>
              <w:pStyle w:val="a4"/>
              <w:jc w:val="center"/>
            </w:pPr>
            <w:r>
              <w:t>27 мая</w:t>
            </w:r>
          </w:p>
          <w:p w:rsidR="0058316E" w:rsidRPr="0086749B" w:rsidRDefault="0058316E" w:rsidP="0058316E">
            <w:pPr>
              <w:pStyle w:val="a4"/>
              <w:jc w:val="center"/>
            </w:pPr>
            <w: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6E" w:rsidRPr="0086749B" w:rsidRDefault="0058316E" w:rsidP="00B2108A">
            <w:pPr>
              <w:pStyle w:val="a4"/>
            </w:pPr>
            <w:r>
              <w:t>Детская игровая площадка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Pr="0086749B" w:rsidRDefault="0058316E" w:rsidP="00B2108A">
            <w:pPr>
              <w:pStyle w:val="a4"/>
            </w:pPr>
            <w:r w:rsidRPr="0086749B">
              <w:t>Максимова Н.А., специалист по жанрам творчества</w:t>
            </w:r>
          </w:p>
        </w:tc>
      </w:tr>
      <w:tr w:rsidR="0058316E" w:rsidRPr="007F625A" w:rsidTr="00FE02F8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6E" w:rsidRDefault="0058316E" w:rsidP="00EE0965">
            <w:pPr>
              <w:pStyle w:val="a4"/>
            </w:pPr>
            <w:r>
              <w:t xml:space="preserve">  «Я выбираю спорт!» </w:t>
            </w:r>
          </w:p>
          <w:p w:rsidR="0058316E" w:rsidRPr="00687253" w:rsidRDefault="0058316E" w:rsidP="00EE0965">
            <w:pPr>
              <w:pStyle w:val="a4"/>
            </w:pPr>
            <w:r>
              <w:t>День спортивных игр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6E" w:rsidRDefault="0058316E" w:rsidP="00EE0965">
            <w:pPr>
              <w:pStyle w:val="a4"/>
              <w:jc w:val="center"/>
            </w:pPr>
            <w:r>
              <w:t>27 мая</w:t>
            </w:r>
          </w:p>
          <w:p w:rsidR="0058316E" w:rsidRPr="00687253" w:rsidRDefault="0058316E" w:rsidP="00EE0965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6E" w:rsidRPr="00687253" w:rsidRDefault="0058316E" w:rsidP="00EE0965">
            <w:pPr>
              <w:pStyle w:val="a4"/>
              <w:jc w:val="center"/>
            </w:pPr>
            <w:r>
              <w:t>Стадион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Pr="00687253" w:rsidRDefault="0058316E" w:rsidP="00EE0965">
            <w:pPr>
              <w:pStyle w:val="a4"/>
            </w:pPr>
            <w:proofErr w:type="spellStart"/>
            <w:r>
              <w:t>Колобродов</w:t>
            </w:r>
            <w:proofErr w:type="spellEnd"/>
            <w:r>
              <w:t xml:space="preserve"> А.В.</w:t>
            </w:r>
          </w:p>
        </w:tc>
      </w:tr>
      <w:tr w:rsidR="0058316E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6E" w:rsidRPr="00687253" w:rsidRDefault="0058316E" w:rsidP="00EE0965">
            <w:pPr>
              <w:contextualSpacing/>
            </w:pPr>
            <w:r w:rsidRPr="00687253">
              <w:t xml:space="preserve"> «Жизнь без никотина!»</w:t>
            </w:r>
          </w:p>
          <w:p w:rsidR="0058316E" w:rsidRPr="00687253" w:rsidRDefault="0058316E" w:rsidP="00682641">
            <w:pPr>
              <w:contextualSpacing/>
            </w:pPr>
            <w:r w:rsidRPr="00687253">
              <w:t xml:space="preserve"> Антитабачная акция.</w:t>
            </w:r>
            <w:r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6E" w:rsidRPr="00687253" w:rsidRDefault="0058316E" w:rsidP="00EE0965">
            <w:pPr>
              <w:pStyle w:val="a4"/>
              <w:jc w:val="center"/>
            </w:pPr>
            <w:r w:rsidRPr="00687253">
              <w:t>28 мая</w:t>
            </w:r>
          </w:p>
          <w:p w:rsidR="0058316E" w:rsidRPr="00687253" w:rsidRDefault="0058316E" w:rsidP="00EE0965">
            <w:pPr>
              <w:pStyle w:val="a4"/>
              <w:jc w:val="center"/>
            </w:pPr>
            <w:r w:rsidRPr="00687253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6E" w:rsidRPr="00687253" w:rsidRDefault="0058316E" w:rsidP="00EE0965">
            <w:pPr>
              <w:pStyle w:val="a4"/>
              <w:jc w:val="center"/>
            </w:pPr>
            <w:r w:rsidRPr="00687253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Pr="00687253" w:rsidRDefault="0058316E" w:rsidP="00EE0965">
            <w:pPr>
              <w:pStyle w:val="a4"/>
            </w:pPr>
            <w:proofErr w:type="spellStart"/>
            <w:r w:rsidRPr="00687253">
              <w:t>Клименко</w:t>
            </w:r>
            <w:proofErr w:type="spellEnd"/>
            <w:r w:rsidRPr="00687253">
              <w:t xml:space="preserve"> С.В.</w:t>
            </w:r>
          </w:p>
          <w:p w:rsidR="0058316E" w:rsidRPr="00687253" w:rsidRDefault="0058316E" w:rsidP="00EE0965">
            <w:pPr>
              <w:pStyle w:val="a4"/>
            </w:pPr>
            <w:r w:rsidRPr="00687253">
              <w:t>Заведующий библиотекой</w:t>
            </w:r>
          </w:p>
        </w:tc>
      </w:tr>
    </w:tbl>
    <w:p w:rsidR="00BD6D61" w:rsidRDefault="00BD6D61" w:rsidP="00D429B6"/>
    <w:p w:rsidR="00682641" w:rsidRDefault="00682641" w:rsidP="00D429B6"/>
    <w:p w:rsidR="00682641" w:rsidRDefault="00682641" w:rsidP="00D429B6"/>
    <w:p w:rsidR="00FA6356" w:rsidRPr="007F625A" w:rsidRDefault="00FA6356" w:rsidP="00D429B6">
      <w:r>
        <w:t xml:space="preserve">Директор                             Е.А. </w:t>
      </w:r>
      <w:proofErr w:type="spellStart"/>
      <w:r>
        <w:t>Трыбуш</w:t>
      </w:r>
      <w:proofErr w:type="spellEnd"/>
    </w:p>
    <w:sectPr w:rsidR="00FA6356" w:rsidRPr="007F625A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E5549"/>
    <w:rsid w:val="001F62EB"/>
    <w:rsid w:val="00210EE8"/>
    <w:rsid w:val="00224E87"/>
    <w:rsid w:val="00264D40"/>
    <w:rsid w:val="002651B5"/>
    <w:rsid w:val="00286219"/>
    <w:rsid w:val="002952AD"/>
    <w:rsid w:val="002C4984"/>
    <w:rsid w:val="002D2483"/>
    <w:rsid w:val="002D46B7"/>
    <w:rsid w:val="002F31CC"/>
    <w:rsid w:val="003038D4"/>
    <w:rsid w:val="003114A4"/>
    <w:rsid w:val="0032041A"/>
    <w:rsid w:val="0033264B"/>
    <w:rsid w:val="00340FB3"/>
    <w:rsid w:val="00360B2C"/>
    <w:rsid w:val="003901A2"/>
    <w:rsid w:val="00390730"/>
    <w:rsid w:val="00396794"/>
    <w:rsid w:val="003E1BD5"/>
    <w:rsid w:val="003F2816"/>
    <w:rsid w:val="003F7BE3"/>
    <w:rsid w:val="00413377"/>
    <w:rsid w:val="00431A10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3418"/>
    <w:rsid w:val="00570E2C"/>
    <w:rsid w:val="0058316E"/>
    <w:rsid w:val="00587410"/>
    <w:rsid w:val="00596B39"/>
    <w:rsid w:val="005A3778"/>
    <w:rsid w:val="005C6394"/>
    <w:rsid w:val="005D6FC3"/>
    <w:rsid w:val="005E01FD"/>
    <w:rsid w:val="005E50DC"/>
    <w:rsid w:val="00620CD1"/>
    <w:rsid w:val="006353A0"/>
    <w:rsid w:val="00652DA6"/>
    <w:rsid w:val="00663269"/>
    <w:rsid w:val="00663482"/>
    <w:rsid w:val="006707E3"/>
    <w:rsid w:val="00682641"/>
    <w:rsid w:val="006E2E91"/>
    <w:rsid w:val="006F0427"/>
    <w:rsid w:val="007119A4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150ED"/>
    <w:rsid w:val="008220DE"/>
    <w:rsid w:val="00826B4C"/>
    <w:rsid w:val="00851812"/>
    <w:rsid w:val="00857818"/>
    <w:rsid w:val="00864580"/>
    <w:rsid w:val="00870710"/>
    <w:rsid w:val="0087579E"/>
    <w:rsid w:val="00887931"/>
    <w:rsid w:val="008A2B0A"/>
    <w:rsid w:val="008C7484"/>
    <w:rsid w:val="008F6289"/>
    <w:rsid w:val="00905995"/>
    <w:rsid w:val="00950C30"/>
    <w:rsid w:val="009730FC"/>
    <w:rsid w:val="00987589"/>
    <w:rsid w:val="009A0958"/>
    <w:rsid w:val="009B00C3"/>
    <w:rsid w:val="009B0D47"/>
    <w:rsid w:val="009C29DD"/>
    <w:rsid w:val="009C7FE6"/>
    <w:rsid w:val="009D38E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F7294"/>
    <w:rsid w:val="00E00DB1"/>
    <w:rsid w:val="00E021E0"/>
    <w:rsid w:val="00E157A9"/>
    <w:rsid w:val="00E548DF"/>
    <w:rsid w:val="00E65629"/>
    <w:rsid w:val="00E7077B"/>
    <w:rsid w:val="00E84057"/>
    <w:rsid w:val="00E8429B"/>
    <w:rsid w:val="00E904C5"/>
    <w:rsid w:val="00E969C7"/>
    <w:rsid w:val="00EC0432"/>
    <w:rsid w:val="00ED297C"/>
    <w:rsid w:val="00EE10E1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2022-03-31T07:07:00Z</cp:lastPrinted>
  <dcterms:created xsi:type="dcterms:W3CDTF">2019-09-30T07:40:00Z</dcterms:created>
  <dcterms:modified xsi:type="dcterms:W3CDTF">2022-05-06T12:13:00Z</dcterms:modified>
</cp:coreProperties>
</file>